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C851" w14:textId="77777777" w:rsidR="00083975" w:rsidRDefault="00083975" w:rsidP="00083975">
      <w:pPr>
        <w:pStyle w:val="Web"/>
        <w:spacing w:line="60" w:lineRule="exact"/>
        <w:rPr>
          <w:rFonts w:ascii="HGP創英角ﾎﾟｯﾌﾟ体" w:eastAsia="HGP創英角ﾎﾟｯﾌﾟ体" w:hAnsi="HGP創英角ﾎﾟｯﾌﾟ体"/>
          <w:b/>
          <w:bCs/>
          <w:color w:val="FF0000"/>
          <w:sz w:val="21"/>
          <w:szCs w:val="2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6B7539B4" w14:textId="5EAC62CA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:sz w:val="52"/>
          <w:szCs w:val="5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2"/>
          <w:szCs w:val="5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高校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2"/>
          <w:szCs w:val="5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</w:t>
      </w: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2"/>
          <w:szCs w:val="52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進学先</w:t>
      </w:r>
    </w:p>
    <w:p w14:paraId="7D77FEDC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土浦第一高校　　　3名　　　　</w:t>
      </w:r>
    </w:p>
    <w:p w14:paraId="0B33A887" w14:textId="12310420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土浦第二高校　　　4名</w:t>
      </w:r>
    </w:p>
    <w:p w14:paraId="6B118F32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土浦第三高校　　　2名　　　　</w:t>
      </w:r>
    </w:p>
    <w:p w14:paraId="57D4F984" w14:textId="7F7949CF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竜ヶ崎第一高校　　2名</w:t>
      </w:r>
    </w:p>
    <w:p w14:paraId="313E9BB2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緑岡高校　　　　　　1名　　　　</w:t>
      </w:r>
    </w:p>
    <w:p w14:paraId="207518D1" w14:textId="1BAF5AE4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石岡第二高校　　　2名</w:t>
      </w:r>
    </w:p>
    <w:p w14:paraId="5A7E4F7F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水戸第三高校　　　1名　　　　</w:t>
      </w:r>
    </w:p>
    <w:p w14:paraId="4745D7ED" w14:textId="49E7BE5A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取手松陽高校　　　1名</w:t>
      </w:r>
    </w:p>
    <w:p w14:paraId="70B76076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土浦湖北高校　　　5名　　　　</w:t>
      </w:r>
    </w:p>
    <w:p w14:paraId="5D797C4F" w14:textId="3ABC9BF2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霞ケ浦高校　　　　 1名</w:t>
      </w:r>
    </w:p>
    <w:p w14:paraId="0506977E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常総学院高校　　　1名　　　　</w:t>
      </w:r>
    </w:p>
    <w:p w14:paraId="18A2BB0B" w14:textId="45FC8EFF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土浦日大高校　　　3名</w:t>
      </w:r>
    </w:p>
    <w:p w14:paraId="20F89A88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東洋大牛久高　　　2名　　　</w:t>
      </w:r>
    </w:p>
    <w:p w14:paraId="04B1FBF7" w14:textId="68EE81DB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大成女子高校　　　1名</w:t>
      </w:r>
    </w:p>
    <w:p w14:paraId="38780FA2" w14:textId="77777777" w:rsid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4F43AD82" w14:textId="4CCFE5B6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:sz w:val="56"/>
          <w:szCs w:val="56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大学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</w:t>
      </w: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進学先</w:t>
      </w:r>
    </w:p>
    <w:p w14:paraId="36550C80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学習院大　１名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　</w:t>
      </w:r>
    </w:p>
    <w:p w14:paraId="1DEB2B24" w14:textId="61E2CCD5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青山学院　1名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　　</w:t>
      </w:r>
    </w:p>
    <w:p w14:paraId="3783E0E8" w14:textId="77CD66BC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日本大学　1名　</w:t>
      </w:r>
    </w:p>
    <w:p w14:paraId="79B4BAF5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芝浦工業　1名</w:t>
      </w:r>
      <w:r w:rsidRPr="00083975"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</w:p>
    <w:p w14:paraId="1D0264F9" w14:textId="77777777" w:rsidR="00B02860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つくば国際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　 2</w:t>
      </w: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名　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  <w:r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</w:t>
      </w:r>
    </w:p>
    <w:p w14:paraId="06F2033E" w14:textId="2575386D" w:rsidR="00083975" w:rsidRPr="00083975" w:rsidRDefault="00083975" w:rsidP="00083975">
      <w:pPr>
        <w:pStyle w:val="Web"/>
        <w:spacing w:after="0"/>
        <w:rPr>
          <w:rFonts w:ascii="HGP創英角ﾎﾟｯﾌﾟ体" w:eastAsia="HGP創英角ﾎﾟｯﾌﾟ体" w:hAnsi="HGP創英角ﾎﾟｯﾌﾟ体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lastRenderedPageBreak/>
        <w:t>立正大学　1名</w:t>
      </w:r>
    </w:p>
    <w:p w14:paraId="18267038" w14:textId="77777777" w:rsidR="00083975" w:rsidRDefault="00083975" w:rsidP="00083975">
      <w:pPr>
        <w:ind w:firstLine="0"/>
        <w:rPr>
          <w:rFonts w:ascii="HGP創英角ﾎﾟｯﾌﾟ体" w:eastAsia="HGP創英角ﾎﾟｯﾌﾟ体" w:hAnsi="HGP創英角ﾎﾟｯﾌﾟ体"/>
          <w:b/>
          <w:bCs/>
          <w:color w:val="FF0000"/>
          <w:sz w:val="52"/>
          <w:szCs w:val="52"/>
          <w:lang w:eastAsia="ja-JP"/>
        </w:rPr>
      </w:pPr>
    </w:p>
    <w:p w14:paraId="0D730C50" w14:textId="1656B9E6" w:rsidR="00083975" w:rsidRPr="00083975" w:rsidRDefault="00083975" w:rsidP="00083975">
      <w:pPr>
        <w:ind w:firstLine="0"/>
        <w:rPr>
          <w:rFonts w:ascii="HGP創英角ﾎﾟｯﾌﾟ体" w:eastAsia="HGP創英角ﾎﾟｯﾌﾟ体" w:hAnsi="HGP創英角ﾎﾟｯﾌﾟ体"/>
          <w:b/>
          <w:bCs/>
          <w:color w:val="FF0000"/>
          <w:sz w:val="52"/>
          <w:szCs w:val="52"/>
          <w:lang w:eastAsia="ja-JP"/>
        </w:rPr>
      </w:pPr>
      <w:r w:rsidRPr="0008397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2"/>
          <w:szCs w:val="52"/>
          <w:lang w:eastAsia="ja-JP"/>
        </w:rPr>
        <w:t>中学</w:t>
      </w: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2"/>
          <w:szCs w:val="52"/>
          <w:lang w:eastAsia="ja-JP"/>
        </w:rPr>
        <w:t xml:space="preserve">　進学先</w:t>
      </w:r>
    </w:p>
    <w:p w14:paraId="11AC01AD" w14:textId="77777777" w:rsidR="00083975" w:rsidRPr="007019FD" w:rsidRDefault="00083975" w:rsidP="00083975">
      <w:pPr>
        <w:ind w:firstLine="0"/>
        <w:rPr>
          <w:rFonts w:ascii="HGP創英角ﾎﾟｯﾌﾟ体" w:eastAsia="HGP創英角ﾎﾟｯﾌﾟ体" w:hAnsi="HGP創英角ﾎﾟｯﾌﾟ体"/>
          <w:color w:val="FF0000"/>
          <w:sz w:val="24"/>
          <w:szCs w:val="24"/>
          <w:lang w:eastAsia="ja-JP"/>
        </w:rPr>
      </w:pPr>
      <w:r w:rsidRPr="007019FD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lang w:eastAsia="ja-JP"/>
        </w:rPr>
        <w:t>茗溪学園　1名</w:t>
      </w:r>
    </w:p>
    <w:p w14:paraId="771F587B" w14:textId="749B0D89" w:rsidR="00132FAF" w:rsidRPr="007019FD" w:rsidRDefault="00083975" w:rsidP="00083975">
      <w:pPr>
        <w:ind w:firstLine="0"/>
        <w:rPr>
          <w:rFonts w:ascii="HGP創英角ﾎﾟｯﾌﾟ体" w:eastAsia="HGP創英角ﾎﾟｯﾌﾟ体" w:hAnsi="HGP創英角ﾎﾟｯﾌﾟ体"/>
          <w:color w:val="FF0000"/>
          <w:sz w:val="24"/>
          <w:szCs w:val="24"/>
          <w:lang w:eastAsia="ja-JP"/>
        </w:rPr>
      </w:pPr>
      <w:r w:rsidRPr="007019FD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  <w:lang w:eastAsia="ja-JP"/>
        </w:rPr>
        <w:t>日大中等　1名</w:t>
      </w:r>
      <w:r w:rsidR="00C22ABB" w:rsidRPr="007019FD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55168" behindDoc="0" locked="0" layoutInCell="1" allowOverlap="1" wp14:anchorId="177F67B4" wp14:editId="7B634683">
            <wp:simplePos x="0" y="0"/>
            <wp:positionH relativeFrom="column">
              <wp:posOffset>-263525</wp:posOffset>
            </wp:positionH>
            <wp:positionV relativeFrom="paragraph">
              <wp:posOffset>8495665</wp:posOffset>
            </wp:positionV>
            <wp:extent cx="1904365" cy="1542415"/>
            <wp:effectExtent l="19050" t="0" r="635" b="0"/>
            <wp:wrapNone/>
            <wp:docPr id="28" name="図 4" descr="ＯＲ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ＯＲ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32FAF" w:rsidRPr="007019FD" w:rsidSect="00083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5E43" w14:textId="77777777" w:rsidR="00CE0650" w:rsidRDefault="00CE0650" w:rsidP="00AF047D">
      <w:pPr>
        <w:spacing w:after="0" w:line="240" w:lineRule="auto"/>
      </w:pPr>
      <w:r>
        <w:separator/>
      </w:r>
    </w:p>
  </w:endnote>
  <w:endnote w:type="continuationSeparator" w:id="0">
    <w:p w14:paraId="77E03E84" w14:textId="77777777" w:rsidR="00CE0650" w:rsidRDefault="00CE0650" w:rsidP="00AF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F856" w14:textId="77777777" w:rsidR="00CE0650" w:rsidRDefault="00CE0650" w:rsidP="00AF047D">
      <w:pPr>
        <w:spacing w:after="0" w:line="240" w:lineRule="auto"/>
      </w:pPr>
      <w:r>
        <w:separator/>
      </w:r>
    </w:p>
  </w:footnote>
  <w:footnote w:type="continuationSeparator" w:id="0">
    <w:p w14:paraId="3AB64BD4" w14:textId="77777777" w:rsidR="00CE0650" w:rsidRDefault="00CE0650" w:rsidP="00AF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FE"/>
    <w:rsid w:val="00040BF3"/>
    <w:rsid w:val="0004538B"/>
    <w:rsid w:val="00045E3F"/>
    <w:rsid w:val="0006017E"/>
    <w:rsid w:val="00065B39"/>
    <w:rsid w:val="00074764"/>
    <w:rsid w:val="00080FE9"/>
    <w:rsid w:val="00083975"/>
    <w:rsid w:val="000863A7"/>
    <w:rsid w:val="000943C3"/>
    <w:rsid w:val="000944B4"/>
    <w:rsid w:val="000B6067"/>
    <w:rsid w:val="000C3AB4"/>
    <w:rsid w:val="000F45A3"/>
    <w:rsid w:val="00114AA6"/>
    <w:rsid w:val="00127B32"/>
    <w:rsid w:val="00132FAF"/>
    <w:rsid w:val="00141646"/>
    <w:rsid w:val="001551A5"/>
    <w:rsid w:val="0017194F"/>
    <w:rsid w:val="001821E5"/>
    <w:rsid w:val="00182514"/>
    <w:rsid w:val="001C310B"/>
    <w:rsid w:val="00201F32"/>
    <w:rsid w:val="00207360"/>
    <w:rsid w:val="00213B13"/>
    <w:rsid w:val="00246DF7"/>
    <w:rsid w:val="002810B6"/>
    <w:rsid w:val="002A6DB0"/>
    <w:rsid w:val="002B3E8C"/>
    <w:rsid w:val="002F4A22"/>
    <w:rsid w:val="00315741"/>
    <w:rsid w:val="00337E4F"/>
    <w:rsid w:val="00347A3C"/>
    <w:rsid w:val="003746BA"/>
    <w:rsid w:val="003A3162"/>
    <w:rsid w:val="00400A79"/>
    <w:rsid w:val="0042365A"/>
    <w:rsid w:val="00472822"/>
    <w:rsid w:val="004779A6"/>
    <w:rsid w:val="004A59A7"/>
    <w:rsid w:val="004C3FA0"/>
    <w:rsid w:val="004E2921"/>
    <w:rsid w:val="005177F2"/>
    <w:rsid w:val="005419BD"/>
    <w:rsid w:val="0054252D"/>
    <w:rsid w:val="00554B43"/>
    <w:rsid w:val="00556B9C"/>
    <w:rsid w:val="00567276"/>
    <w:rsid w:val="00591E41"/>
    <w:rsid w:val="005C6115"/>
    <w:rsid w:val="00612D10"/>
    <w:rsid w:val="00667C24"/>
    <w:rsid w:val="0067752B"/>
    <w:rsid w:val="006872E7"/>
    <w:rsid w:val="00695BD1"/>
    <w:rsid w:val="006C5249"/>
    <w:rsid w:val="006E2E77"/>
    <w:rsid w:val="006E4805"/>
    <w:rsid w:val="006E5EBC"/>
    <w:rsid w:val="007019FD"/>
    <w:rsid w:val="00711A06"/>
    <w:rsid w:val="00723654"/>
    <w:rsid w:val="00750E97"/>
    <w:rsid w:val="007648D6"/>
    <w:rsid w:val="00783B1C"/>
    <w:rsid w:val="007B0C62"/>
    <w:rsid w:val="00811742"/>
    <w:rsid w:val="00833E25"/>
    <w:rsid w:val="00853947"/>
    <w:rsid w:val="00853DD4"/>
    <w:rsid w:val="0088296C"/>
    <w:rsid w:val="00895BC3"/>
    <w:rsid w:val="008B3EDD"/>
    <w:rsid w:val="008B6AA2"/>
    <w:rsid w:val="00900833"/>
    <w:rsid w:val="009120C1"/>
    <w:rsid w:val="00945019"/>
    <w:rsid w:val="009555C3"/>
    <w:rsid w:val="009609DC"/>
    <w:rsid w:val="009736D7"/>
    <w:rsid w:val="009760C6"/>
    <w:rsid w:val="00976845"/>
    <w:rsid w:val="009B54BA"/>
    <w:rsid w:val="009C5D83"/>
    <w:rsid w:val="00A008A0"/>
    <w:rsid w:val="00A22E15"/>
    <w:rsid w:val="00A43CB0"/>
    <w:rsid w:val="00A603A5"/>
    <w:rsid w:val="00A76FE1"/>
    <w:rsid w:val="00AA2DEF"/>
    <w:rsid w:val="00AA4E2B"/>
    <w:rsid w:val="00AB31C3"/>
    <w:rsid w:val="00AC75F6"/>
    <w:rsid w:val="00AD4DB2"/>
    <w:rsid w:val="00AF047D"/>
    <w:rsid w:val="00AF6DB1"/>
    <w:rsid w:val="00B00F22"/>
    <w:rsid w:val="00B02860"/>
    <w:rsid w:val="00B050CD"/>
    <w:rsid w:val="00B075F8"/>
    <w:rsid w:val="00B20128"/>
    <w:rsid w:val="00B65216"/>
    <w:rsid w:val="00B77928"/>
    <w:rsid w:val="00B806DB"/>
    <w:rsid w:val="00B825BF"/>
    <w:rsid w:val="00BD39E3"/>
    <w:rsid w:val="00BE1A65"/>
    <w:rsid w:val="00BE30F5"/>
    <w:rsid w:val="00BE5993"/>
    <w:rsid w:val="00C22ABB"/>
    <w:rsid w:val="00C2576F"/>
    <w:rsid w:val="00C519BB"/>
    <w:rsid w:val="00C521DE"/>
    <w:rsid w:val="00C7680F"/>
    <w:rsid w:val="00C777B6"/>
    <w:rsid w:val="00CC084D"/>
    <w:rsid w:val="00CE0650"/>
    <w:rsid w:val="00D02E47"/>
    <w:rsid w:val="00D335A3"/>
    <w:rsid w:val="00D415D2"/>
    <w:rsid w:val="00D51543"/>
    <w:rsid w:val="00D56A64"/>
    <w:rsid w:val="00DC2B5B"/>
    <w:rsid w:val="00DC4BB1"/>
    <w:rsid w:val="00DD32CF"/>
    <w:rsid w:val="00DE4CCC"/>
    <w:rsid w:val="00DE692E"/>
    <w:rsid w:val="00E2265D"/>
    <w:rsid w:val="00E34783"/>
    <w:rsid w:val="00E35870"/>
    <w:rsid w:val="00E35C9C"/>
    <w:rsid w:val="00E45CD2"/>
    <w:rsid w:val="00E53D7C"/>
    <w:rsid w:val="00E71102"/>
    <w:rsid w:val="00EB57E4"/>
    <w:rsid w:val="00EC7E24"/>
    <w:rsid w:val="00EE3E72"/>
    <w:rsid w:val="00EE72F1"/>
    <w:rsid w:val="00F06575"/>
    <w:rsid w:val="00F22410"/>
    <w:rsid w:val="00F400D1"/>
    <w:rsid w:val="00F5586F"/>
    <w:rsid w:val="00F603DD"/>
    <w:rsid w:val="00F73144"/>
    <w:rsid w:val="00F86007"/>
    <w:rsid w:val="00F90D59"/>
    <w:rsid w:val="00F943E8"/>
    <w:rsid w:val="00FC34A3"/>
    <w:rsid w:val="00FD63FE"/>
    <w:rsid w:val="00FF185B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8DE1C"/>
  <w15:docId w15:val="{D37B6744-D55D-4EC6-8759-1AD5967C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E4"/>
    <w:pPr>
      <w:spacing w:after="240" w:line="480" w:lineRule="auto"/>
      <w:ind w:firstLine="36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57E4"/>
    <w:pPr>
      <w:spacing w:before="600" w:after="0" w:line="360" w:lineRule="auto"/>
      <w:ind w:firstLine="0"/>
      <w:outlineLvl w:val="0"/>
    </w:pPr>
    <w:rPr>
      <w:rFonts w:ascii="Arial" w:eastAsia="ＭＳ ゴシック" w:hAnsi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57E4"/>
    <w:pPr>
      <w:spacing w:before="320" w:after="0" w:line="360" w:lineRule="auto"/>
      <w:ind w:firstLine="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57E4"/>
    <w:pPr>
      <w:spacing w:before="320" w:after="0" w:line="360" w:lineRule="auto"/>
      <w:ind w:firstLine="0"/>
      <w:outlineLvl w:val="2"/>
    </w:pPr>
    <w:rPr>
      <w:rFonts w:ascii="Arial" w:eastAsia="ＭＳ ゴシック" w:hAnsi="Arial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57E4"/>
    <w:pPr>
      <w:spacing w:before="280" w:after="0" w:line="360" w:lineRule="auto"/>
      <w:ind w:firstLine="0"/>
      <w:outlineLvl w:val="3"/>
    </w:pPr>
    <w:rPr>
      <w:rFonts w:ascii="Arial" w:eastAsia="ＭＳ ゴシック" w:hAnsi="Arial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B57E4"/>
    <w:pPr>
      <w:spacing w:before="280" w:after="0" w:line="360" w:lineRule="auto"/>
      <w:ind w:firstLine="0"/>
      <w:outlineLvl w:val="4"/>
    </w:pPr>
    <w:rPr>
      <w:rFonts w:ascii="Arial" w:eastAsia="ＭＳ ゴシック" w:hAnsi="Arial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B57E4"/>
    <w:pPr>
      <w:spacing w:before="280" w:after="80" w:line="360" w:lineRule="auto"/>
      <w:ind w:firstLine="0"/>
      <w:outlineLvl w:val="5"/>
    </w:pPr>
    <w:rPr>
      <w:rFonts w:ascii="Arial" w:eastAsia="ＭＳ ゴシック" w:hAnsi="Arial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EB57E4"/>
    <w:pPr>
      <w:spacing w:before="280" w:after="0" w:line="360" w:lineRule="auto"/>
      <w:ind w:firstLine="0"/>
      <w:outlineLvl w:val="6"/>
    </w:pPr>
    <w:rPr>
      <w:rFonts w:ascii="Arial" w:eastAsia="ＭＳ ゴシック" w:hAnsi="Arial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B57E4"/>
    <w:pPr>
      <w:spacing w:before="280" w:after="0" w:line="360" w:lineRule="auto"/>
      <w:ind w:firstLine="0"/>
      <w:outlineLvl w:val="7"/>
    </w:pPr>
    <w:rPr>
      <w:rFonts w:ascii="Arial" w:eastAsia="ＭＳ ゴシック" w:hAnsi="Arial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EB57E4"/>
    <w:pPr>
      <w:spacing w:before="280" w:after="0" w:line="360" w:lineRule="auto"/>
      <w:ind w:firstLine="0"/>
      <w:outlineLvl w:val="8"/>
    </w:pPr>
    <w:rPr>
      <w:rFonts w:ascii="Arial" w:eastAsia="ＭＳ ゴシック" w:hAnsi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EB57E4"/>
    <w:rPr>
      <w:rFonts w:ascii="Arial" w:eastAsia="ＭＳ ゴシック" w:hAnsi="Arial" w:cs="Times New Roman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</w:rPr>
  </w:style>
  <w:style w:type="character" w:customStyle="1" w:styleId="60">
    <w:name w:val="見出し 6 (文字)"/>
    <w:basedOn w:val="a0"/>
    <w:link w:val="6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</w:rPr>
  </w:style>
  <w:style w:type="character" w:customStyle="1" w:styleId="70">
    <w:name w:val="見出し 7 (文字)"/>
    <w:basedOn w:val="a0"/>
    <w:link w:val="7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9"/>
    <w:semiHidden/>
    <w:locked/>
    <w:rsid w:val="00EB57E4"/>
    <w:rPr>
      <w:rFonts w:ascii="Arial" w:eastAsia="ＭＳ ゴシック" w:hAnsi="Arial" w:cs="Times New Roman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9"/>
    <w:semiHidden/>
    <w:locked/>
    <w:rsid w:val="00EB57E4"/>
    <w:rPr>
      <w:rFonts w:ascii="Arial" w:eastAsia="ＭＳ ゴシック" w:hAnsi="Arial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EB57E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B57E4"/>
    <w:pPr>
      <w:spacing w:line="240" w:lineRule="auto"/>
      <w:ind w:firstLine="0"/>
    </w:pPr>
    <w:rPr>
      <w:rFonts w:ascii="Arial" w:eastAsia="ＭＳ ゴシック" w:hAnsi="Arial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99"/>
    <w:locked/>
    <w:rsid w:val="00EB57E4"/>
    <w:rPr>
      <w:rFonts w:ascii="Arial" w:eastAsia="ＭＳ ゴシック" w:hAnsi="Arial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EB57E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EB57E4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EB57E4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EB57E4"/>
    <w:rPr>
      <w:rFonts w:cs="Times New Roman"/>
      <w:b/>
      <w:i/>
      <w:color w:val="auto"/>
    </w:rPr>
  </w:style>
  <w:style w:type="paragraph" w:styleId="aa">
    <w:name w:val="No Spacing"/>
    <w:basedOn w:val="a"/>
    <w:uiPriority w:val="99"/>
    <w:qFormat/>
    <w:rsid w:val="00EB57E4"/>
    <w:pPr>
      <w:spacing w:after="0" w:line="240" w:lineRule="auto"/>
      <w:ind w:firstLine="0"/>
    </w:pPr>
  </w:style>
  <w:style w:type="paragraph" w:styleId="ab">
    <w:name w:val="List Paragraph"/>
    <w:basedOn w:val="a"/>
    <w:uiPriority w:val="99"/>
    <w:qFormat/>
    <w:rsid w:val="00EB57E4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EB57E4"/>
    <w:rPr>
      <w:color w:val="5A5A5A"/>
    </w:rPr>
  </w:style>
  <w:style w:type="character" w:customStyle="1" w:styleId="ad">
    <w:name w:val="引用文 (文字)"/>
    <w:basedOn w:val="a0"/>
    <w:link w:val="ac"/>
    <w:uiPriority w:val="99"/>
    <w:locked/>
    <w:rsid w:val="00EB57E4"/>
    <w:rPr>
      <w:rFonts w:ascii="Century" w:cs="Times New Roman"/>
      <w:color w:val="5A5A5A"/>
    </w:rPr>
  </w:style>
  <w:style w:type="paragraph" w:styleId="21">
    <w:name w:val="Intense Quote"/>
    <w:basedOn w:val="a"/>
    <w:next w:val="a"/>
    <w:link w:val="22"/>
    <w:uiPriority w:val="99"/>
    <w:qFormat/>
    <w:rsid w:val="00EB57E4"/>
    <w:pPr>
      <w:spacing w:before="320" w:after="480" w:line="240" w:lineRule="auto"/>
      <w:ind w:left="720" w:right="720" w:firstLine="0"/>
      <w:jc w:val="center"/>
    </w:pPr>
    <w:rPr>
      <w:rFonts w:ascii="Arial" w:eastAsia="ＭＳ ゴシック" w:hAnsi="Arial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EB57E4"/>
    <w:rPr>
      <w:rFonts w:ascii="Arial" w:eastAsia="ＭＳ ゴシック" w:hAnsi="Arial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EB57E4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EB57E4"/>
    <w:rPr>
      <w:rFonts w:cs="Times New Roman"/>
      <w:b/>
      <w:i/>
      <w:color w:val="auto"/>
      <w:u w:val="single"/>
    </w:rPr>
  </w:style>
  <w:style w:type="character" w:styleId="af">
    <w:name w:val="Subtle Reference"/>
    <w:basedOn w:val="a0"/>
    <w:uiPriority w:val="99"/>
    <w:qFormat/>
    <w:rsid w:val="00EB57E4"/>
    <w:rPr>
      <w:rFonts w:cs="Times New Roman"/>
      <w:smallCaps/>
    </w:rPr>
  </w:style>
  <w:style w:type="character" w:styleId="24">
    <w:name w:val="Intense Reference"/>
    <w:basedOn w:val="a0"/>
    <w:uiPriority w:val="99"/>
    <w:qFormat/>
    <w:rsid w:val="00EB57E4"/>
    <w:rPr>
      <w:rFonts w:cs="Times New Roman"/>
      <w:b/>
      <w:smallCaps/>
      <w:color w:val="auto"/>
    </w:rPr>
  </w:style>
  <w:style w:type="character" w:styleId="af0">
    <w:name w:val="Book Title"/>
    <w:basedOn w:val="a0"/>
    <w:uiPriority w:val="99"/>
    <w:qFormat/>
    <w:rsid w:val="00EB57E4"/>
    <w:rPr>
      <w:rFonts w:ascii="Arial" w:eastAsia="ＭＳ ゴシック" w:hAnsi="Arial" w:cs="Times New Roman"/>
      <w:b/>
      <w:smallCaps/>
      <w:color w:val="auto"/>
      <w:u w:val="single"/>
    </w:rPr>
  </w:style>
  <w:style w:type="paragraph" w:styleId="af1">
    <w:name w:val="TOC Heading"/>
    <w:basedOn w:val="1"/>
    <w:next w:val="a"/>
    <w:uiPriority w:val="99"/>
    <w:qFormat/>
    <w:rsid w:val="00EB57E4"/>
    <w:pPr>
      <w:outlineLvl w:val="9"/>
    </w:pPr>
  </w:style>
  <w:style w:type="paragraph" w:styleId="af2">
    <w:name w:val="header"/>
    <w:basedOn w:val="a"/>
    <w:link w:val="af3"/>
    <w:uiPriority w:val="99"/>
    <w:semiHidden/>
    <w:rsid w:val="00AF04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sid w:val="00AF047D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AF04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locked/>
    <w:rsid w:val="00AF047D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1C310B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1C310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locked/>
    <w:rsid w:val="005C6115"/>
    <w:pPr>
      <w:spacing w:before="100" w:beforeAutospacing="1" w:after="100" w:afterAutospacing="1" w:line="240" w:lineRule="auto"/>
      <w:ind w:firstLine="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東進牧の原駅前校</dc:creator>
  <cp:lastModifiedBy>翔一 田口</cp:lastModifiedBy>
  <cp:revision>5</cp:revision>
  <cp:lastPrinted>2023-02-23T03:48:00Z</cp:lastPrinted>
  <dcterms:created xsi:type="dcterms:W3CDTF">2023-10-11T06:16:00Z</dcterms:created>
  <dcterms:modified xsi:type="dcterms:W3CDTF">2023-10-11T06:28:00Z</dcterms:modified>
</cp:coreProperties>
</file>